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4"/>
        <w:gridCol w:w="3897"/>
      </w:tblGrid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Anjoš</w:t>
            </w:r>
            <w:proofErr w:type="spellEnd"/>
            <w:r>
              <w:t xml:space="preserve"> Anja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r>
              <w:t>Babić Lucija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Balint</w:t>
            </w:r>
            <w:proofErr w:type="spellEnd"/>
            <w:r>
              <w:t>-</w:t>
            </w:r>
            <w:proofErr w:type="spellStart"/>
            <w:r>
              <w:t>Feudvaraski</w:t>
            </w:r>
            <w:proofErr w:type="spellEnd"/>
            <w:r>
              <w:t xml:space="preserve"> Jakov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Gelemanović</w:t>
            </w:r>
            <w:proofErr w:type="spellEnd"/>
            <w:r>
              <w:t xml:space="preserve"> Mateo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Hron</w:t>
            </w:r>
            <w:proofErr w:type="spellEnd"/>
            <w:r>
              <w:t xml:space="preserve"> Gabriela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>Janković Neli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>Jurišić Ivana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proofErr w:type="spellStart"/>
            <w:r>
              <w:t>Katinić</w:t>
            </w:r>
            <w:proofErr w:type="spellEnd"/>
            <w:r>
              <w:t xml:space="preserve"> Mihael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proofErr w:type="spellStart"/>
            <w:r>
              <w:t>Krstanac</w:t>
            </w:r>
            <w:proofErr w:type="spellEnd"/>
            <w:r>
              <w:t xml:space="preserve"> Ante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>Matošević Martina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 xml:space="preserve">Muka </w:t>
            </w:r>
            <w:proofErr w:type="spellStart"/>
            <w:r>
              <w:t>Melany</w:t>
            </w:r>
            <w:proofErr w:type="spellEnd"/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>Savić Valentina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>Stipić Ema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Strinavić</w:t>
            </w:r>
            <w:proofErr w:type="spellEnd"/>
            <w:r>
              <w:t xml:space="preserve"> Sara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r>
              <w:t>Šebalj Lea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Tomašić</w:t>
            </w:r>
            <w:proofErr w:type="spellEnd"/>
            <w:r>
              <w:t xml:space="preserve"> Monika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>
            <w:r>
              <w:t>Valentić  Karla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r>
              <w:t>Vlaović Iva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>
            <w:proofErr w:type="spellStart"/>
            <w:r>
              <w:t>Žakić</w:t>
            </w:r>
            <w:proofErr w:type="spellEnd"/>
            <w:r>
              <w:t xml:space="preserve"> Roberto</w:t>
            </w:r>
          </w:p>
        </w:tc>
      </w:tr>
      <w:tr w:rsidR="00B94A1B" w:rsidTr="00B94A1B">
        <w:tc>
          <w:tcPr>
            <w:tcW w:w="1314" w:type="dxa"/>
          </w:tcPr>
          <w:p w:rsidR="00B94A1B" w:rsidRDefault="00B94A1B" w:rsidP="00B94A1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97" w:type="dxa"/>
          </w:tcPr>
          <w:p w:rsidR="00B94A1B" w:rsidRDefault="00B94A1B" w:rsidP="00EC2495"/>
        </w:tc>
      </w:tr>
    </w:tbl>
    <w:p w:rsidR="00981176" w:rsidRDefault="00981176">
      <w:bookmarkStart w:id="0" w:name="_GoBack"/>
      <w:bookmarkEnd w:id="0"/>
    </w:p>
    <w:sectPr w:rsidR="00981176" w:rsidSect="009811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5B" w:rsidRDefault="00A9795B" w:rsidP="00A852D9">
      <w:pPr>
        <w:spacing w:after="0" w:line="240" w:lineRule="auto"/>
      </w:pPr>
      <w:r>
        <w:separator/>
      </w:r>
    </w:p>
  </w:endnote>
  <w:endnote w:type="continuationSeparator" w:id="0">
    <w:p w:rsidR="00A9795B" w:rsidRDefault="00A9795B" w:rsidP="00A8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5B" w:rsidRDefault="00A9795B" w:rsidP="00A852D9">
      <w:pPr>
        <w:spacing w:after="0" w:line="240" w:lineRule="auto"/>
      </w:pPr>
      <w:r>
        <w:separator/>
      </w:r>
    </w:p>
  </w:footnote>
  <w:footnote w:type="continuationSeparator" w:id="0">
    <w:p w:rsidR="00A9795B" w:rsidRDefault="00A9795B" w:rsidP="00A8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D9" w:rsidRDefault="00A852D9">
    <w:pPr>
      <w:pStyle w:val="Zaglavlje"/>
    </w:pPr>
    <w:r>
      <w:t>Popis učenika 1.k razred</w:t>
    </w:r>
  </w:p>
  <w:p w:rsidR="00A852D9" w:rsidRDefault="00A852D9">
    <w:pPr>
      <w:pStyle w:val="Zaglavlje"/>
    </w:pPr>
    <w:r>
      <w:t xml:space="preserve">Razrednik: Željko </w:t>
    </w:r>
    <w:proofErr w:type="spellStart"/>
    <w:r>
      <w:t>Firkovač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F6C"/>
    <w:multiLevelType w:val="hybridMultilevel"/>
    <w:tmpl w:val="4BC08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D9"/>
    <w:rsid w:val="004B7BE6"/>
    <w:rsid w:val="0084643E"/>
    <w:rsid w:val="00981176"/>
    <w:rsid w:val="00983842"/>
    <w:rsid w:val="00A40DDA"/>
    <w:rsid w:val="00A852D9"/>
    <w:rsid w:val="00A9795B"/>
    <w:rsid w:val="00AB1C52"/>
    <w:rsid w:val="00B94A1B"/>
    <w:rsid w:val="00BF4462"/>
    <w:rsid w:val="00F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76"/>
  </w:style>
  <w:style w:type="paragraph" w:styleId="Naslov1">
    <w:name w:val="heading 1"/>
    <w:basedOn w:val="Normal"/>
    <w:next w:val="Normal"/>
    <w:link w:val="Naslov1Char"/>
    <w:qFormat/>
    <w:rsid w:val="00A40D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A40DD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40DD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A40DD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59"/>
    <w:rsid w:val="00A8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8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852D9"/>
  </w:style>
  <w:style w:type="paragraph" w:styleId="Podnoje">
    <w:name w:val="footer"/>
    <w:basedOn w:val="Normal"/>
    <w:link w:val="PodnojeChar"/>
    <w:uiPriority w:val="99"/>
    <w:semiHidden/>
    <w:unhideWhenUsed/>
    <w:rsid w:val="00A8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852D9"/>
  </w:style>
  <w:style w:type="paragraph" w:styleId="Odlomakpopisa">
    <w:name w:val="List Paragraph"/>
    <w:basedOn w:val="Normal"/>
    <w:uiPriority w:val="34"/>
    <w:qFormat/>
    <w:rsid w:val="00B9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ETES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dnevnik</dc:creator>
  <cp:keywords/>
  <dc:description/>
  <cp:lastModifiedBy>Ravnatelj</cp:lastModifiedBy>
  <cp:revision>2</cp:revision>
  <dcterms:created xsi:type="dcterms:W3CDTF">2018-08-28T07:01:00Z</dcterms:created>
  <dcterms:modified xsi:type="dcterms:W3CDTF">2018-08-29T08:40:00Z</dcterms:modified>
</cp:coreProperties>
</file>